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Тверь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23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Гультяев Денис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Гультяева Д.В.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Гультяев Денис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143021, Московская обл, г. Одинцово, п. Назарьево, д. 20, кв. 36</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503214238289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40802810201500402738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321508100029297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170100, Тверская обл, г. Тверь, Тверской пр-т, д. 6, каб. 221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Гультяев Д.В.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tver.our-staff.ru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 tver@our-staff.ru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(4822) 78-20-58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Гультяев Д.В.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23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330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Гультяев Д.В.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23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Гультяев Д.В.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23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Гультяев Д.В.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23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Гультяев Д.В.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