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Тверь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7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Гультяев Денис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Гультяева Д.В.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Гультяев Денис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143021, Московская обл, г. Одинцово, п. Назарьево, д. 20, кв. 36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503214238289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40802810201500402738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321508100029297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170100, Тверская обл, г. Тверь, Тверской пр-т, д. 6, каб. 221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Гультяев Д.В.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tver.our-staff.ru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tver@our-staff.ru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(4822) 78-20-58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Гультяев Д.В.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7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Гультяев Д.В.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7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Гультяев Д.В.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7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Гультяев Д.В.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7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Гультяев Д.В.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